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4" w:rsidRDefault="001C56A5" w:rsidP="00BF5344">
      <w:pPr>
        <w:pStyle w:val="NoSpacing"/>
      </w:pPr>
      <w:r>
        <w:tab/>
      </w:r>
    </w:p>
    <w:p w:rsidR="00BF5344" w:rsidRDefault="00BF5344" w:rsidP="00BF5344">
      <w:pPr>
        <w:pStyle w:val="NoSpacing"/>
      </w:pPr>
    </w:p>
    <w:p w:rsidR="001C56A5" w:rsidRDefault="00BF5344" w:rsidP="00BF5344">
      <w:pPr>
        <w:pStyle w:val="NoSpacing"/>
      </w:pPr>
      <w:r>
        <w:tab/>
      </w:r>
      <w:r w:rsidR="001C56A5">
        <w:tab/>
      </w:r>
      <w:r w:rsidR="001C56A5">
        <w:tab/>
      </w:r>
      <w:r w:rsidR="001C56A5">
        <w:tab/>
      </w:r>
      <w:r w:rsidR="001C56A5">
        <w:tab/>
      </w:r>
      <w:r w:rsidR="001C56A5">
        <w:tab/>
      </w:r>
      <w:r w:rsidR="001C56A5">
        <w:tab/>
      </w:r>
      <w:r w:rsidR="001C56A5">
        <w:tab/>
      </w:r>
      <w:r w:rsidR="001C56A5">
        <w:tab/>
      </w:r>
      <w:r>
        <w:tab/>
      </w:r>
      <w:r>
        <w:tab/>
      </w:r>
      <w:proofErr w:type="gramStart"/>
      <w:r w:rsidR="001C56A5" w:rsidRPr="00BF5344">
        <w:rPr>
          <w:sz w:val="16"/>
          <w:szCs w:val="16"/>
        </w:rPr>
        <w:t>DATE</w:t>
      </w:r>
      <w:r w:rsidR="00157DA9">
        <w:tab/>
        <w:t>20</w:t>
      </w:r>
      <w:r w:rsidR="00034F59">
        <w:t>10</w:t>
      </w:r>
      <w:r>
        <w:t>.</w:t>
      </w:r>
      <w:proofErr w:type="gramEnd"/>
      <w:r w:rsidR="00AD0661">
        <w:t xml:space="preserve"> </w:t>
      </w:r>
      <w:r w:rsidR="006C3BBA">
        <w:t>10</w:t>
      </w:r>
      <w:r>
        <w:t>.</w:t>
      </w:r>
      <w:r w:rsidR="00A358A1">
        <w:t xml:space="preserve"> </w:t>
      </w:r>
      <w:r w:rsidR="00800DB9">
        <w:t>2</w:t>
      </w:r>
      <w:r w:rsidR="006C3BBA">
        <w:t>6</w:t>
      </w:r>
    </w:p>
    <w:p w:rsidR="001C56A5" w:rsidRPr="001C56A5" w:rsidRDefault="001C56A5" w:rsidP="00BF5344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B19">
        <w:tab/>
      </w:r>
      <w:r w:rsidR="00205B19">
        <w:tab/>
      </w:r>
      <w:r w:rsidRPr="001C56A5">
        <w:rPr>
          <w:sz w:val="16"/>
          <w:szCs w:val="16"/>
        </w:rPr>
        <w:t>YYYY</w:t>
      </w:r>
      <w:r>
        <w:rPr>
          <w:sz w:val="16"/>
          <w:szCs w:val="16"/>
        </w:rPr>
        <w:t xml:space="preserve">    </w:t>
      </w:r>
      <w:r w:rsidRPr="001C56A5">
        <w:rPr>
          <w:sz w:val="16"/>
          <w:szCs w:val="16"/>
        </w:rPr>
        <w:t xml:space="preserve"> MM </w:t>
      </w:r>
      <w:r w:rsidR="00BF5344">
        <w:rPr>
          <w:sz w:val="16"/>
          <w:szCs w:val="16"/>
        </w:rPr>
        <w:t xml:space="preserve"> </w:t>
      </w:r>
      <w:r w:rsidRPr="001C56A5">
        <w:rPr>
          <w:sz w:val="16"/>
          <w:szCs w:val="16"/>
        </w:rPr>
        <w:t xml:space="preserve"> DD</w:t>
      </w:r>
      <w:r w:rsidRPr="001C56A5">
        <w:rPr>
          <w:sz w:val="16"/>
          <w:szCs w:val="16"/>
        </w:rPr>
        <w:tab/>
      </w:r>
    </w:p>
    <w:p w:rsidR="00BF5344" w:rsidRDefault="00BF5344" w:rsidP="00BF5344">
      <w:pPr>
        <w:pStyle w:val="NoSpacing"/>
      </w:pPr>
    </w:p>
    <w:p w:rsidR="00B503D2" w:rsidRPr="00BF5344" w:rsidRDefault="001C56A5" w:rsidP="00BF5344">
      <w:pPr>
        <w:pStyle w:val="NoSpacing"/>
        <w:ind w:firstLine="720"/>
        <w:rPr>
          <w:sz w:val="24"/>
          <w:szCs w:val="24"/>
        </w:rPr>
      </w:pPr>
      <w:r w:rsidRPr="001C56A5">
        <w:t>**</w:t>
      </w:r>
      <w:r w:rsidR="003864B2">
        <w:t>One</w:t>
      </w:r>
      <w:r w:rsidR="002B54AD">
        <w:t xml:space="preserve"> thousand </w:t>
      </w:r>
      <w:r w:rsidR="006C3BBA">
        <w:t>five hundred</w:t>
      </w:r>
      <w:r w:rsidR="003864B2">
        <w:t xml:space="preserve"> </w:t>
      </w:r>
      <w:r w:rsidR="002B54AD">
        <w:t>and 00/100</w:t>
      </w:r>
      <w:r w:rsidR="00800DB9">
        <w:t xml:space="preserve"> dollars</w:t>
      </w:r>
      <w:r w:rsidR="00A358A1">
        <w:tab/>
      </w:r>
      <w:r w:rsidR="007D2A04">
        <w:tab/>
      </w:r>
      <w:r w:rsidR="007D2A04">
        <w:tab/>
      </w:r>
      <w:r w:rsidR="00034F59">
        <w:tab/>
      </w:r>
      <w:r w:rsidR="00BF5344" w:rsidRPr="00BF5344">
        <w:rPr>
          <w:sz w:val="16"/>
          <w:szCs w:val="16"/>
        </w:rPr>
        <w:t>CHEQUE</w:t>
      </w:r>
      <w:r w:rsidR="00BF5344">
        <w:rPr>
          <w:sz w:val="16"/>
          <w:szCs w:val="16"/>
        </w:rPr>
        <w:tab/>
      </w:r>
      <w:r w:rsidR="00034F59">
        <w:rPr>
          <w:sz w:val="24"/>
          <w:szCs w:val="24"/>
        </w:rPr>
        <w:t>$**</w:t>
      </w:r>
      <w:r w:rsidR="00800DB9">
        <w:rPr>
          <w:sz w:val="24"/>
          <w:szCs w:val="24"/>
        </w:rPr>
        <w:t>1</w:t>
      </w:r>
      <w:r w:rsidR="006C3BBA">
        <w:rPr>
          <w:sz w:val="24"/>
          <w:szCs w:val="24"/>
        </w:rPr>
        <w:t>5</w:t>
      </w:r>
      <w:r w:rsidR="002B54AD">
        <w:rPr>
          <w:sz w:val="24"/>
          <w:szCs w:val="24"/>
        </w:rPr>
        <w:t>00.00</w:t>
      </w:r>
    </w:p>
    <w:p w:rsidR="001C56A5" w:rsidRPr="00BF5344" w:rsidRDefault="00BF5344" w:rsidP="00BF5344">
      <w:pPr>
        <w:pStyle w:val="NoSpacing"/>
        <w:rPr>
          <w:sz w:val="16"/>
          <w:szCs w:val="16"/>
        </w:rPr>
      </w:pP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 w:rsidRPr="00BF534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F5344">
        <w:rPr>
          <w:sz w:val="16"/>
          <w:szCs w:val="16"/>
        </w:rPr>
        <w:t>AMOUNT</w:t>
      </w:r>
    </w:p>
    <w:p w:rsidR="00BF5344" w:rsidRDefault="001C56A5" w:rsidP="00BF5344">
      <w:pPr>
        <w:pStyle w:val="NoSpacing"/>
      </w:pPr>
      <w:r w:rsidRPr="001C56A5">
        <w:tab/>
      </w:r>
      <w:r w:rsidRPr="001C56A5">
        <w:tab/>
      </w:r>
      <w:r w:rsidRPr="001C56A5">
        <w:tab/>
      </w:r>
    </w:p>
    <w:p w:rsidR="001C56A5" w:rsidRDefault="00800DB9" w:rsidP="00BF5344">
      <w:pPr>
        <w:pStyle w:val="NoSpacing"/>
        <w:ind w:left="720" w:firstLine="720"/>
      </w:pPr>
      <w:r>
        <w:t>Ryan Noble</w:t>
      </w:r>
    </w:p>
    <w:p w:rsidR="00C33598" w:rsidRDefault="00C33598" w:rsidP="00BF5344">
      <w:pPr>
        <w:pStyle w:val="NoSpacing"/>
        <w:ind w:left="720" w:firstLine="720"/>
      </w:pPr>
    </w:p>
    <w:p w:rsidR="00C33598" w:rsidRDefault="00C33598" w:rsidP="00BF5344">
      <w:pPr>
        <w:pStyle w:val="NoSpacing"/>
        <w:ind w:left="720" w:firstLine="720"/>
      </w:pPr>
    </w:p>
    <w:p w:rsidR="00C33598" w:rsidRDefault="006C3BBA" w:rsidP="00BF5344">
      <w:pPr>
        <w:pStyle w:val="NoSpacing"/>
        <w:ind w:left="720" w:firstLine="720"/>
      </w:pPr>
      <w:r>
        <w:t xml:space="preserve">October </w:t>
      </w:r>
      <w:r w:rsidR="002B54AD">
        <w:t>Salary</w:t>
      </w:r>
    </w:p>
    <w:p w:rsidR="00C33598" w:rsidRDefault="00C33598" w:rsidP="00C33598">
      <w:pPr>
        <w:pStyle w:val="NoSpacing"/>
      </w:pPr>
    </w:p>
    <w:p w:rsidR="00C83A34" w:rsidRDefault="00C83A34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AD0661" w:rsidP="00C33598">
      <w:pPr>
        <w:pStyle w:val="NoSpacing"/>
      </w:pPr>
      <w:r>
        <w:t>………………………………………..</w:t>
      </w:r>
      <w:r w:rsidR="00800DB9">
        <w:t>1</w:t>
      </w:r>
      <w:r w:rsidR="006C3BBA">
        <w:t>5</w:t>
      </w:r>
      <w:r w:rsidR="002B54AD">
        <w:t>00</w:t>
      </w:r>
      <w:r w:rsidR="00157DA9">
        <w:t>.</w:t>
      </w:r>
      <w:r w:rsidR="00C83A34">
        <w:t>0</w:t>
      </w:r>
      <w:r w:rsidR="00034F59">
        <w:t>0</w:t>
      </w:r>
      <w:r w:rsidR="00157DA9">
        <w:tab/>
      </w:r>
      <w:r w:rsidR="00C33598">
        <w:tab/>
      </w:r>
      <w:r>
        <w:tab/>
      </w:r>
      <w:r w:rsidR="006C3BBA">
        <w:t xml:space="preserve">October </w:t>
      </w:r>
      <w:r w:rsidR="00800DB9">
        <w:t>2</w:t>
      </w:r>
      <w:r w:rsidR="006C3BBA">
        <w:t>6</w:t>
      </w:r>
      <w:r w:rsidR="00800DB9">
        <w:t>, 2010</w:t>
      </w: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1FDD" w:rsidRDefault="00800DB9" w:rsidP="00C31FDD">
      <w:pPr>
        <w:pStyle w:val="NoSpacing"/>
      </w:pPr>
      <w:r>
        <w:t xml:space="preserve">Ryan </w:t>
      </w:r>
      <w:r w:rsidR="002B54AD">
        <w:t>Noble</w:t>
      </w:r>
    </w:p>
    <w:p w:rsidR="004A7A1F" w:rsidRDefault="006C3BBA" w:rsidP="004A7A1F">
      <w:pPr>
        <w:pStyle w:val="NoSpacing"/>
      </w:pPr>
      <w:r>
        <w:t xml:space="preserve">October </w:t>
      </w:r>
      <w:r w:rsidR="002B54AD">
        <w:t>Salary</w:t>
      </w: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</w:p>
    <w:p w:rsidR="00C33598" w:rsidRDefault="00C33598" w:rsidP="00C335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598" w:rsidRPr="001C56A5" w:rsidRDefault="006B561C" w:rsidP="00C33598">
      <w:pPr>
        <w:pStyle w:val="NoSpacing"/>
        <w:ind w:left="7200" w:firstLine="720"/>
      </w:pPr>
      <w:r>
        <w:t>Total</w:t>
      </w:r>
      <w:r>
        <w:tab/>
      </w:r>
      <w:r>
        <w:tab/>
      </w:r>
      <w:r w:rsidR="00800DB9">
        <w:t>1</w:t>
      </w:r>
      <w:r w:rsidR="006C3BBA">
        <w:t>5</w:t>
      </w:r>
      <w:bookmarkStart w:id="0" w:name="_GoBack"/>
      <w:bookmarkEnd w:id="0"/>
      <w:r>
        <w:t>00.00</w:t>
      </w:r>
    </w:p>
    <w:p w:rsidR="001C56A5" w:rsidRPr="001C56A5" w:rsidRDefault="001C56A5" w:rsidP="00BF5344">
      <w:pPr>
        <w:pStyle w:val="NoSpacing"/>
      </w:pPr>
    </w:p>
    <w:p w:rsidR="001C56A5" w:rsidRPr="001C56A5" w:rsidRDefault="001C56A5" w:rsidP="00BF5344">
      <w:pPr>
        <w:pStyle w:val="NoSpacing"/>
      </w:pPr>
    </w:p>
    <w:p w:rsidR="00BF5344" w:rsidRDefault="001C56A5" w:rsidP="00BF5344">
      <w:pPr>
        <w:pStyle w:val="NoSpacing"/>
      </w:pPr>
      <w:r w:rsidRPr="001C56A5">
        <w:tab/>
      </w:r>
      <w:r w:rsidR="00BF5344">
        <w:tab/>
      </w:r>
    </w:p>
    <w:p w:rsidR="001C56A5" w:rsidRDefault="001C56A5" w:rsidP="00BF5344">
      <w:pPr>
        <w:pStyle w:val="NoSpacing"/>
        <w:ind w:left="720" w:firstLine="720"/>
      </w:pPr>
    </w:p>
    <w:p w:rsidR="00205B19" w:rsidRDefault="00205B19" w:rsidP="00205B19">
      <w:pPr>
        <w:pStyle w:val="NoSpacing"/>
      </w:pPr>
    </w:p>
    <w:p w:rsidR="00205B19" w:rsidRDefault="00205B19" w:rsidP="00205B19">
      <w:pPr>
        <w:pStyle w:val="NoSpacing"/>
      </w:pPr>
    </w:p>
    <w:p w:rsidR="00205B19" w:rsidRDefault="00205B19" w:rsidP="00205B19">
      <w:pPr>
        <w:pStyle w:val="NoSpacing"/>
      </w:pPr>
    </w:p>
    <w:p w:rsidR="00157DA9" w:rsidRDefault="001F42B8" w:rsidP="00157DA9">
      <w:pPr>
        <w:pStyle w:val="NoSpacing"/>
      </w:pPr>
      <w:r>
        <w:t>100</w:t>
      </w:r>
      <w:r w:rsidR="00005058">
        <w:t>………………………………………..1357.51</w:t>
      </w:r>
      <w:r w:rsidR="00157DA9">
        <w:tab/>
      </w:r>
      <w:r w:rsidR="00157DA9">
        <w:tab/>
      </w:r>
      <w:r w:rsidR="00157DA9">
        <w:tab/>
        <w:t>January 8, 2009</w:t>
      </w: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  <w:r>
        <w:t>Canada Revenue Agency</w:t>
      </w:r>
    </w:p>
    <w:p w:rsidR="00157DA9" w:rsidRDefault="00005058" w:rsidP="00157DA9">
      <w:pPr>
        <w:pStyle w:val="NoSpacing"/>
      </w:pPr>
      <w:r>
        <w:t>December Remittance</w:t>
      </w: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</w:p>
    <w:p w:rsidR="00157DA9" w:rsidRDefault="00157DA9" w:rsidP="00157D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DA9" w:rsidRPr="001C56A5" w:rsidRDefault="00005058" w:rsidP="00157DA9">
      <w:pPr>
        <w:pStyle w:val="NoSpacing"/>
        <w:ind w:left="7200" w:firstLine="720"/>
      </w:pPr>
      <w:r>
        <w:t>Total</w:t>
      </w:r>
      <w:r>
        <w:tab/>
      </w:r>
      <w:r>
        <w:tab/>
        <w:t>1357.51</w:t>
      </w:r>
    </w:p>
    <w:p w:rsidR="00157DA9" w:rsidRPr="001C56A5" w:rsidRDefault="00157DA9" w:rsidP="00157DA9">
      <w:pPr>
        <w:pStyle w:val="NoSpacing"/>
      </w:pPr>
    </w:p>
    <w:p w:rsidR="00205B19" w:rsidRDefault="00205B19" w:rsidP="00205B19">
      <w:pPr>
        <w:pStyle w:val="NoSpacing"/>
      </w:pPr>
    </w:p>
    <w:sectPr w:rsidR="00205B19" w:rsidSect="00BF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6A5"/>
    <w:rsid w:val="00005058"/>
    <w:rsid w:val="00034F59"/>
    <w:rsid w:val="000E00FC"/>
    <w:rsid w:val="00106427"/>
    <w:rsid w:val="00121059"/>
    <w:rsid w:val="00157DA9"/>
    <w:rsid w:val="001C56A5"/>
    <w:rsid w:val="001F42B8"/>
    <w:rsid w:val="00205B19"/>
    <w:rsid w:val="002B54AD"/>
    <w:rsid w:val="00324041"/>
    <w:rsid w:val="00336FAD"/>
    <w:rsid w:val="003864B2"/>
    <w:rsid w:val="004A7A1F"/>
    <w:rsid w:val="0052145C"/>
    <w:rsid w:val="00615F74"/>
    <w:rsid w:val="006B561C"/>
    <w:rsid w:val="006C3BBA"/>
    <w:rsid w:val="007A02D1"/>
    <w:rsid w:val="007D2A04"/>
    <w:rsid w:val="00800DB9"/>
    <w:rsid w:val="00840F73"/>
    <w:rsid w:val="008478B9"/>
    <w:rsid w:val="00855745"/>
    <w:rsid w:val="00856822"/>
    <w:rsid w:val="009C4CB0"/>
    <w:rsid w:val="00A358A1"/>
    <w:rsid w:val="00A54E02"/>
    <w:rsid w:val="00AD0661"/>
    <w:rsid w:val="00AE7A26"/>
    <w:rsid w:val="00AF57EA"/>
    <w:rsid w:val="00B503D2"/>
    <w:rsid w:val="00BF5344"/>
    <w:rsid w:val="00C31FDD"/>
    <w:rsid w:val="00C33598"/>
    <w:rsid w:val="00C75145"/>
    <w:rsid w:val="00C83A34"/>
    <w:rsid w:val="00EE20F0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17</cp:revision>
  <cp:lastPrinted>2010-10-26T14:58:00Z</cp:lastPrinted>
  <dcterms:created xsi:type="dcterms:W3CDTF">2008-02-22T06:14:00Z</dcterms:created>
  <dcterms:modified xsi:type="dcterms:W3CDTF">2010-10-28T18:25:00Z</dcterms:modified>
</cp:coreProperties>
</file>